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969"/>
      </w:tblGrid>
      <w:tr w:rsidR="0059583F" w:rsidRPr="007A7536" w14:paraId="6A57A2E4" w14:textId="77777777" w:rsidTr="0059583F">
        <w:trPr>
          <w:cantSplit/>
        </w:trPr>
        <w:tc>
          <w:tcPr>
            <w:tcW w:w="4253" w:type="dxa"/>
            <w:tcBorders>
              <w:top w:val="single" w:sz="18" w:space="0" w:color="auto"/>
              <w:left w:val="nil"/>
            </w:tcBorders>
          </w:tcPr>
          <w:p w14:paraId="2136B730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3a – 3b</w:t>
            </w:r>
          </w:p>
        </w:tc>
        <w:tc>
          <w:tcPr>
            <w:tcW w:w="3969" w:type="dxa"/>
            <w:tcBorders>
              <w:top w:val="single" w:sz="18" w:space="0" w:color="auto"/>
              <w:right w:val="nil"/>
            </w:tcBorders>
          </w:tcPr>
          <w:p w14:paraId="4B1E7412" w14:textId="7D442936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6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9</w:t>
            </w:r>
          </w:p>
        </w:tc>
      </w:tr>
      <w:tr w:rsidR="0059583F" w:rsidRPr="007A7536" w14:paraId="05FA1100" w14:textId="77777777" w:rsidTr="0059583F">
        <w:trPr>
          <w:cantSplit/>
        </w:trPr>
        <w:tc>
          <w:tcPr>
            <w:tcW w:w="4253" w:type="dxa"/>
            <w:tcBorders>
              <w:left w:val="nil"/>
            </w:tcBorders>
          </w:tcPr>
          <w:p w14:paraId="3F10E230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4a – 4b</w:t>
            </w:r>
          </w:p>
        </w:tc>
        <w:tc>
          <w:tcPr>
            <w:tcW w:w="3969" w:type="dxa"/>
            <w:tcBorders>
              <w:right w:val="nil"/>
            </w:tcBorders>
          </w:tcPr>
          <w:p w14:paraId="05C231B8" w14:textId="6D6F4589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10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17</w:t>
            </w:r>
          </w:p>
        </w:tc>
      </w:tr>
      <w:tr w:rsidR="0059583F" w:rsidRPr="007A7536" w14:paraId="317FF5EB" w14:textId="77777777" w:rsidTr="0059583F">
        <w:trPr>
          <w:cantSplit/>
        </w:trPr>
        <w:tc>
          <w:tcPr>
            <w:tcW w:w="4253" w:type="dxa"/>
            <w:tcBorders>
              <w:left w:val="nil"/>
            </w:tcBorders>
          </w:tcPr>
          <w:p w14:paraId="656AE678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3a – 4b</w:t>
            </w:r>
          </w:p>
        </w:tc>
        <w:tc>
          <w:tcPr>
            <w:tcW w:w="3969" w:type="dxa"/>
            <w:tcBorders>
              <w:right w:val="nil"/>
            </w:tcBorders>
          </w:tcPr>
          <w:p w14:paraId="51186FA5" w14:textId="73FDF535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7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18</w:t>
            </w:r>
          </w:p>
        </w:tc>
      </w:tr>
      <w:tr w:rsidR="0059583F" w:rsidRPr="007A7536" w14:paraId="6B084677" w14:textId="77777777" w:rsidTr="0059583F">
        <w:trPr>
          <w:cantSplit/>
        </w:trPr>
        <w:tc>
          <w:tcPr>
            <w:tcW w:w="4253" w:type="dxa"/>
            <w:tcBorders>
              <w:left w:val="nil"/>
            </w:tcBorders>
          </w:tcPr>
          <w:p w14:paraId="1509FE35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3b – 4a</w:t>
            </w:r>
          </w:p>
        </w:tc>
        <w:tc>
          <w:tcPr>
            <w:tcW w:w="3969" w:type="dxa"/>
            <w:tcBorders>
              <w:right w:val="nil"/>
            </w:tcBorders>
          </w:tcPr>
          <w:p w14:paraId="3B69F5D2" w14:textId="42FA8A85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16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10</w:t>
            </w:r>
          </w:p>
        </w:tc>
      </w:tr>
      <w:tr w:rsidR="0059583F" w:rsidRPr="007A7536" w14:paraId="511D90D9" w14:textId="77777777" w:rsidTr="0059583F">
        <w:trPr>
          <w:cantSplit/>
        </w:trPr>
        <w:tc>
          <w:tcPr>
            <w:tcW w:w="4253" w:type="dxa"/>
            <w:tcBorders>
              <w:left w:val="nil"/>
              <w:bottom w:val="single" w:sz="4" w:space="0" w:color="auto"/>
            </w:tcBorders>
          </w:tcPr>
          <w:p w14:paraId="37842084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3b – 4b</w:t>
            </w:r>
          </w:p>
        </w:tc>
        <w:tc>
          <w:tcPr>
            <w:tcW w:w="3969" w:type="dxa"/>
            <w:tcBorders>
              <w:bottom w:val="single" w:sz="4" w:space="0" w:color="auto"/>
              <w:right w:val="nil"/>
            </w:tcBorders>
          </w:tcPr>
          <w:p w14:paraId="62E04756" w14:textId="5A58A803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11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11</w:t>
            </w:r>
          </w:p>
        </w:tc>
      </w:tr>
      <w:tr w:rsidR="0059583F" w:rsidRPr="007A7536" w14:paraId="2540F3E3" w14:textId="77777777" w:rsidTr="0059583F">
        <w:trPr>
          <w:cantSplit/>
        </w:trPr>
        <w:tc>
          <w:tcPr>
            <w:tcW w:w="4253" w:type="dxa"/>
            <w:tcBorders>
              <w:left w:val="nil"/>
              <w:bottom w:val="single" w:sz="18" w:space="0" w:color="auto"/>
            </w:tcBorders>
          </w:tcPr>
          <w:p w14:paraId="764AB02B" w14:textId="77777777" w:rsidR="0059583F" w:rsidRPr="0059583F" w:rsidRDefault="0059583F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 w:rsidRPr="0059583F">
              <w:rPr>
                <w:rFonts w:asciiTheme="minorHAnsi" w:hAnsiTheme="minorHAnsi" w:cstheme="minorHAnsi"/>
                <w:sz w:val="96"/>
                <w:szCs w:val="96"/>
              </w:rPr>
              <w:t>3a – 4a</w:t>
            </w:r>
          </w:p>
        </w:tc>
        <w:tc>
          <w:tcPr>
            <w:tcW w:w="3969" w:type="dxa"/>
            <w:tcBorders>
              <w:bottom w:val="single" w:sz="18" w:space="0" w:color="auto"/>
              <w:right w:val="nil"/>
            </w:tcBorders>
          </w:tcPr>
          <w:p w14:paraId="2A554B92" w14:textId="6A827A85" w:rsidR="0059583F" w:rsidRPr="0059583F" w:rsidRDefault="0072490D" w:rsidP="00067D60">
            <w:pPr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16 </w:t>
            </w:r>
            <w:r w:rsidR="0059583F" w:rsidRPr="0059583F">
              <w:rPr>
                <w:rFonts w:asciiTheme="minorHAnsi" w:hAnsiTheme="minorHAnsi" w:cstheme="minorHAnsi"/>
                <w:sz w:val="96"/>
                <w:szCs w:val="96"/>
              </w:rPr>
              <w:t>:</w:t>
            </w:r>
            <w:r>
              <w:rPr>
                <w:rFonts w:asciiTheme="minorHAnsi" w:hAnsiTheme="minorHAnsi" w:cstheme="minorHAnsi"/>
                <w:sz w:val="96"/>
                <w:szCs w:val="96"/>
              </w:rPr>
              <w:t xml:space="preserve"> 15</w:t>
            </w:r>
          </w:p>
        </w:tc>
      </w:tr>
    </w:tbl>
    <w:p w14:paraId="239E2CEC" w14:textId="3268A6CF" w:rsidR="00D900F8" w:rsidRDefault="00D900F8"/>
    <w:p w14:paraId="73D431AE" w14:textId="51F0DB86" w:rsidR="00E52297" w:rsidRDefault="00E52297"/>
    <w:p w14:paraId="2022846A" w14:textId="673E9D17" w:rsidR="0059583F" w:rsidRDefault="0059583F"/>
    <w:p w14:paraId="681D593D" w14:textId="48F569DA" w:rsidR="0059583F" w:rsidRDefault="0059583F"/>
    <w:p w14:paraId="09EAB13B" w14:textId="0B9DE088" w:rsidR="0059583F" w:rsidRDefault="0059583F"/>
    <w:p w14:paraId="42BB6872" w14:textId="77777777" w:rsidR="0059583F" w:rsidRDefault="0059583F"/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2733"/>
        <w:gridCol w:w="1559"/>
        <w:gridCol w:w="1134"/>
      </w:tblGrid>
      <w:tr w:rsidR="00E52297" w:rsidRPr="00C4474C" w14:paraId="428FFB7C" w14:textId="77777777" w:rsidTr="0059583F">
        <w:trPr>
          <w:cantSplit/>
          <w:jc w:val="center"/>
        </w:trPr>
        <w:tc>
          <w:tcPr>
            <w:tcW w:w="1090" w:type="dxa"/>
          </w:tcPr>
          <w:p w14:paraId="07B19CC2" w14:textId="77777777" w:rsidR="00E52297" w:rsidRPr="0059583F" w:rsidRDefault="00E52297" w:rsidP="00067D60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2733" w:type="dxa"/>
          </w:tcPr>
          <w:p w14:paraId="43D7800A" w14:textId="77777777" w:rsidR="00E52297" w:rsidRPr="0059583F" w:rsidRDefault="00E52297" w:rsidP="00067D60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Ballverhältnis</w:t>
            </w:r>
          </w:p>
        </w:tc>
        <w:tc>
          <w:tcPr>
            <w:tcW w:w="1559" w:type="dxa"/>
          </w:tcPr>
          <w:p w14:paraId="3D57D700" w14:textId="77777777" w:rsidR="00E52297" w:rsidRPr="0059583F" w:rsidRDefault="00E52297" w:rsidP="00067D60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Punkte</w:t>
            </w:r>
          </w:p>
        </w:tc>
        <w:tc>
          <w:tcPr>
            <w:tcW w:w="1134" w:type="dxa"/>
          </w:tcPr>
          <w:p w14:paraId="6DDFECE5" w14:textId="77777777" w:rsidR="00E52297" w:rsidRPr="0059583F" w:rsidRDefault="00E52297" w:rsidP="00067D60">
            <w:pP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Rang</w:t>
            </w:r>
          </w:p>
        </w:tc>
      </w:tr>
      <w:tr w:rsidR="00E52297" w:rsidRPr="00C4474C" w14:paraId="6EBEF0BD" w14:textId="77777777" w:rsidTr="0059583F">
        <w:trPr>
          <w:cantSplit/>
          <w:jc w:val="center"/>
        </w:trPr>
        <w:tc>
          <w:tcPr>
            <w:tcW w:w="1090" w:type="dxa"/>
          </w:tcPr>
          <w:p w14:paraId="28AFAC46" w14:textId="7B34F145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4b</w:t>
            </w:r>
          </w:p>
        </w:tc>
        <w:tc>
          <w:tcPr>
            <w:tcW w:w="2733" w:type="dxa"/>
          </w:tcPr>
          <w:p w14:paraId="7670C64E" w14:textId="5BFB71B3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46</w:t>
            </w:r>
            <w:r w:rsidR="00E52297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28</w:t>
            </w:r>
          </w:p>
        </w:tc>
        <w:tc>
          <w:tcPr>
            <w:tcW w:w="1559" w:type="dxa"/>
          </w:tcPr>
          <w:p w14:paraId="5F74861C" w14:textId="5845C029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14:paraId="1449D00B" w14:textId="06E9C076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</w:t>
            </w:r>
          </w:p>
        </w:tc>
      </w:tr>
      <w:tr w:rsidR="00E52297" w:rsidRPr="00C4474C" w14:paraId="72D8A026" w14:textId="77777777" w:rsidTr="0059583F">
        <w:trPr>
          <w:cantSplit/>
          <w:jc w:val="center"/>
        </w:trPr>
        <w:tc>
          <w:tcPr>
            <w:tcW w:w="1090" w:type="dxa"/>
          </w:tcPr>
          <w:p w14:paraId="2E266C16" w14:textId="05964547" w:rsidR="00E52297" w:rsidRPr="0059583F" w:rsidRDefault="0059583F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</w:t>
            </w:r>
            <w:r w:rsidR="00E52297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b</w:t>
            </w:r>
          </w:p>
        </w:tc>
        <w:tc>
          <w:tcPr>
            <w:tcW w:w="2733" w:type="dxa"/>
          </w:tcPr>
          <w:p w14:paraId="130D515A" w14:textId="284F9A5C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36 </w:t>
            </w:r>
            <w:r w:rsidR="00E52297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27</w:t>
            </w:r>
          </w:p>
        </w:tc>
        <w:tc>
          <w:tcPr>
            <w:tcW w:w="1559" w:type="dxa"/>
          </w:tcPr>
          <w:p w14:paraId="00F69682" w14:textId="3EDA03AB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14:paraId="0EF89E2B" w14:textId="508920FE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2</w:t>
            </w:r>
          </w:p>
        </w:tc>
      </w:tr>
      <w:tr w:rsidR="00E52297" w:rsidRPr="00C4474C" w14:paraId="3EE28D32" w14:textId="77777777" w:rsidTr="0059583F">
        <w:trPr>
          <w:cantSplit/>
          <w:jc w:val="center"/>
        </w:trPr>
        <w:tc>
          <w:tcPr>
            <w:tcW w:w="1090" w:type="dxa"/>
          </w:tcPr>
          <w:p w14:paraId="7B84D6E9" w14:textId="3802CA34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</w:t>
            </w:r>
            <w:r w:rsidR="0059583F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2733" w:type="dxa"/>
          </w:tcPr>
          <w:p w14:paraId="3235B00B" w14:textId="4DC232BF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29 </w:t>
            </w:r>
            <w:r w:rsidR="00E52297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42</w:t>
            </w:r>
          </w:p>
        </w:tc>
        <w:tc>
          <w:tcPr>
            <w:tcW w:w="1559" w:type="dxa"/>
          </w:tcPr>
          <w:p w14:paraId="50AF522A" w14:textId="4CCB9BE6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14:paraId="70EFE9A0" w14:textId="37C39DF8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</w:t>
            </w:r>
          </w:p>
        </w:tc>
      </w:tr>
      <w:tr w:rsidR="00E52297" w:rsidRPr="00C4474C" w14:paraId="3738BDC8" w14:textId="77777777" w:rsidTr="0059583F">
        <w:trPr>
          <w:cantSplit/>
          <w:jc w:val="center"/>
        </w:trPr>
        <w:tc>
          <w:tcPr>
            <w:tcW w:w="1090" w:type="dxa"/>
          </w:tcPr>
          <w:p w14:paraId="144F8A90" w14:textId="5A71915D" w:rsidR="00E52297" w:rsidRPr="0059583F" w:rsidRDefault="0059583F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</w:t>
            </w:r>
            <w:r w:rsidR="0072490D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a</w:t>
            </w:r>
          </w:p>
        </w:tc>
        <w:tc>
          <w:tcPr>
            <w:tcW w:w="2733" w:type="dxa"/>
          </w:tcPr>
          <w:p w14:paraId="4A837028" w14:textId="4743A3CE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35 </w:t>
            </w:r>
            <w:r w:rsidR="00E52297" w:rsidRPr="0059583F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 xml:space="preserve"> 49</w:t>
            </w:r>
          </w:p>
        </w:tc>
        <w:tc>
          <w:tcPr>
            <w:tcW w:w="1559" w:type="dxa"/>
          </w:tcPr>
          <w:p w14:paraId="2F729110" w14:textId="3A28AC28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0</w:t>
            </w:r>
          </w:p>
        </w:tc>
        <w:tc>
          <w:tcPr>
            <w:tcW w:w="1134" w:type="dxa"/>
          </w:tcPr>
          <w:p w14:paraId="5933E72E" w14:textId="669009EF" w:rsidR="00E52297" w:rsidRPr="0059583F" w:rsidRDefault="0072490D" w:rsidP="0072490D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</w:t>
            </w:r>
          </w:p>
        </w:tc>
      </w:tr>
    </w:tbl>
    <w:p w14:paraId="6E2FF0F2" w14:textId="184E9E85" w:rsidR="00E52297" w:rsidRDefault="00E52297"/>
    <w:p w14:paraId="1B241415" w14:textId="52233335" w:rsidR="0059583F" w:rsidRPr="0059583F" w:rsidRDefault="0059583F" w:rsidP="0059583F"/>
    <w:p w14:paraId="2B706055" w14:textId="77777777" w:rsidR="0059583F" w:rsidRPr="0059583F" w:rsidRDefault="0059583F" w:rsidP="0059583F">
      <w:pPr>
        <w:jc w:val="center"/>
      </w:pPr>
      <w:bookmarkStart w:id="0" w:name="_GoBack"/>
      <w:bookmarkEnd w:id="0"/>
    </w:p>
    <w:sectPr w:rsidR="0059583F" w:rsidRPr="0059583F" w:rsidSect="00E52297">
      <w:footerReference w:type="default" r:id="rId6"/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78765" w14:textId="77777777" w:rsidR="00E52297" w:rsidRDefault="00E52297" w:rsidP="00E52297">
      <w:r>
        <w:separator/>
      </w:r>
    </w:p>
  </w:endnote>
  <w:endnote w:type="continuationSeparator" w:id="0">
    <w:p w14:paraId="27379AC5" w14:textId="77777777" w:rsidR="00E52297" w:rsidRDefault="00E52297" w:rsidP="00E5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2F3A" w14:textId="12B1679B" w:rsidR="00E52297" w:rsidRDefault="00E52297">
    <w:pPr>
      <w:pStyle w:val="Fuzeile"/>
    </w:pPr>
    <w:r>
      <w:ptab w:relativeTo="margin" w:alignment="center" w:leader="none"/>
    </w:r>
    <w:r>
      <w:t xml:space="preserve">Spielplan </w:t>
    </w:r>
    <w:r w:rsidR="0059583F">
      <w:t>3</w:t>
    </w:r>
    <w:r>
      <w:t xml:space="preserve">. und </w:t>
    </w:r>
    <w:r w:rsidR="0059583F">
      <w:t>4</w:t>
    </w:r>
    <w:r>
      <w:t>. Klassen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E098" w14:textId="77777777" w:rsidR="00E52297" w:rsidRDefault="00E52297" w:rsidP="00E52297">
      <w:r>
        <w:separator/>
      </w:r>
    </w:p>
  </w:footnote>
  <w:footnote w:type="continuationSeparator" w:id="0">
    <w:p w14:paraId="01EF050B" w14:textId="77777777" w:rsidR="00E52297" w:rsidRDefault="00E52297" w:rsidP="00E52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97"/>
    <w:rsid w:val="0059583F"/>
    <w:rsid w:val="0072490D"/>
    <w:rsid w:val="00D900F8"/>
    <w:rsid w:val="00E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3BB2"/>
  <w15:chartTrackingRefBased/>
  <w15:docId w15:val="{920CD204-0DF8-424B-AF04-F11466E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2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2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297"/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E522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2297"/>
    <w:rPr>
      <w:rFonts w:ascii="Times New Roman" w:eastAsia="Times New Roman" w:hAnsi="Times New Roman" w:cs="Times New Roman"/>
      <w:sz w:val="24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Beer</dc:creator>
  <cp:keywords/>
  <dc:description/>
  <cp:lastModifiedBy>Martin.Beer.vmsau</cp:lastModifiedBy>
  <cp:revision>2</cp:revision>
  <dcterms:created xsi:type="dcterms:W3CDTF">2022-02-28T11:58:00Z</dcterms:created>
  <dcterms:modified xsi:type="dcterms:W3CDTF">2022-02-28T11:58:00Z</dcterms:modified>
</cp:coreProperties>
</file>